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CC93" w14:textId="77777777" w:rsidR="009A4F2A" w:rsidRDefault="009A4F2A" w:rsidP="009A4F2A">
      <w:pPr>
        <w:rPr>
          <w:b/>
          <w:bCs/>
        </w:rPr>
      </w:pPr>
      <w:r>
        <w:rPr>
          <w:b/>
          <w:bCs/>
        </w:rPr>
        <w:t>Piłkarskie święto w Wierzbicy.</w:t>
      </w:r>
    </w:p>
    <w:p w14:paraId="3A00BC18" w14:textId="1D73C2F4" w:rsidR="009A4F2A" w:rsidRPr="009A4F2A" w:rsidRDefault="009A4F2A" w:rsidP="009A4F2A">
      <w:pPr>
        <w:rPr>
          <w:b/>
          <w:bCs/>
        </w:rPr>
      </w:pPr>
      <w:r w:rsidRPr="009A4F2A">
        <w:rPr>
          <w:b/>
          <w:bCs/>
        </w:rPr>
        <w:t>We wtorek 28 maja 2024 r. na obiektach rekreacyjno-sportowych w Wierzbicy-Osiedle, odbyły się Mistrzostwa Wojewódzkiego Zrzeszenia LZS w piłce nożnej chłopców rocznik 2011 i młodsi „Mała Piłkarska Kadra Czeka” – finał wojewódzki.</w:t>
      </w:r>
    </w:p>
    <w:p w14:paraId="493CACA6" w14:textId="242DE389" w:rsidR="009A4F2A" w:rsidRPr="009A4F2A" w:rsidRDefault="009A4F2A" w:rsidP="009A4F2A">
      <w:r w:rsidRPr="009A4F2A">
        <w:rPr>
          <w:noProof/>
        </w:rPr>
        <w:drawing>
          <wp:inline distT="0" distB="0" distL="0" distR="0" wp14:anchorId="3C8E4BDA" wp14:editId="5C3E3C39">
            <wp:extent cx="5760720" cy="2430145"/>
            <wp:effectExtent l="0" t="0" r="0" b="8255"/>
            <wp:docPr id="382586245" name="Obraz 1" descr="młodzież szkolna podczas rozgrywek w piłkę noż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łodzież szkolna podczas rozgrywek w piłkę nożn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4488" w14:textId="2C263620" w:rsidR="009A4F2A" w:rsidRPr="009A4F2A" w:rsidRDefault="009A4F2A" w:rsidP="009A4F2A">
      <w:r w:rsidRPr="009A4F2A">
        <w:t xml:space="preserve">Przybyłe na zawody drużyny przywitała Wójt Gminy Wierzbica Anna </w:t>
      </w:r>
      <w:proofErr w:type="spellStart"/>
      <w:r w:rsidRPr="009A4F2A">
        <w:t>Flisiuk</w:t>
      </w:r>
      <w:proofErr w:type="spellEnd"/>
      <w:r w:rsidRPr="009A4F2A">
        <w:t xml:space="preserve">, Dyrektor Szkoły Podstawowej im. Kazimierza Górskiego w Wierzbicy Dorota </w:t>
      </w:r>
      <w:proofErr w:type="spellStart"/>
      <w:r w:rsidRPr="009A4F2A">
        <w:t>Strelczuk</w:t>
      </w:r>
      <w:proofErr w:type="spellEnd"/>
      <w:r w:rsidRPr="009A4F2A">
        <w:t xml:space="preserve">. Turniej </w:t>
      </w:r>
      <w:r>
        <w:t xml:space="preserve">zorganizowali i </w:t>
      </w:r>
      <w:r w:rsidRPr="009A4F2A">
        <w:t xml:space="preserve">poprowadzili Ryszard </w:t>
      </w:r>
      <w:proofErr w:type="spellStart"/>
      <w:r w:rsidRPr="009A4F2A">
        <w:t>Nilipiuk</w:t>
      </w:r>
      <w:proofErr w:type="spellEnd"/>
      <w:r w:rsidRPr="009A4F2A">
        <w:t xml:space="preserve"> – z-ca Przewodniczącego Rady Wojewódzkiej LZS d/s organizacyjnych w Lublinie</w:t>
      </w:r>
      <w:r>
        <w:t xml:space="preserve"> oraz </w:t>
      </w:r>
      <w:r w:rsidRPr="009A4F2A">
        <w:t xml:space="preserve">Jacek Kłos </w:t>
      </w:r>
      <w:r>
        <w:t xml:space="preserve"> - członek Prezydium Rady Wojewódzkiej LZS w Lublinie, </w:t>
      </w:r>
      <w:r w:rsidRPr="009A4F2A">
        <w:t>nauczyciel wychowania fizycznego SP w Wierzbicy.</w:t>
      </w:r>
    </w:p>
    <w:p w14:paraId="51F94F6E" w14:textId="3D6CEB5D" w:rsidR="009A4F2A" w:rsidRPr="009A4F2A" w:rsidRDefault="009A4F2A" w:rsidP="009A4F2A">
      <w:r w:rsidRPr="009A4F2A">
        <w:t>W turnieju wzięło udział dziewięć drużyn</w:t>
      </w:r>
      <w:r w:rsidR="00D03869">
        <w:t xml:space="preserve"> wyłonionych  eliminacji powiatowych</w:t>
      </w:r>
      <w:r w:rsidRPr="009A4F2A">
        <w:t xml:space="preserve">. Niesamowity występ zaprezentowały </w:t>
      </w:r>
      <w:proofErr w:type="spellStart"/>
      <w:r w:rsidRPr="009A4F2A">
        <w:t>cheerleaderki</w:t>
      </w:r>
      <w:proofErr w:type="spellEnd"/>
      <w:r w:rsidRPr="009A4F2A">
        <w:t xml:space="preserve"> ze Szkoły Podstawowej im. Kazimierza Górskiego w Wierzbicy</w:t>
      </w:r>
      <w:r>
        <w:t xml:space="preserve"> pod opieką pani Magdaleny </w:t>
      </w:r>
      <w:proofErr w:type="spellStart"/>
      <w:r>
        <w:t>Boraczuk</w:t>
      </w:r>
      <w:proofErr w:type="spellEnd"/>
      <w:r w:rsidRPr="009A4F2A">
        <w:t xml:space="preserve"> zagrzewając do rywalizacji zgromadzonych na stadionie zawodników.</w:t>
      </w:r>
    </w:p>
    <w:p w14:paraId="65D02967" w14:textId="77777777" w:rsidR="00D03869" w:rsidRDefault="00D03869" w:rsidP="009A4F2A">
      <w:r>
        <w:t>Drużyny zostały podzielone na 2 grupy, w których grały systemem „każdy z Każdym”.</w:t>
      </w:r>
    </w:p>
    <w:p w14:paraId="68DACBEE" w14:textId="14A05456" w:rsidR="009A4F2A" w:rsidRPr="009A4F2A" w:rsidRDefault="009A4F2A" w:rsidP="009A4F2A">
      <w:r w:rsidRPr="009A4F2A">
        <w:t>Rozegranych zostało 16 spotkań grupowych:</w:t>
      </w:r>
    </w:p>
    <w:p w14:paraId="2CCE5941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Gryf Gmina Zamość – KS Olimpia Jabłoń - </w:t>
      </w:r>
      <w:r w:rsidRPr="009A4F2A">
        <w:rPr>
          <w:b/>
          <w:bCs/>
        </w:rPr>
        <w:t>1:1</w:t>
      </w:r>
    </w:p>
    <w:p w14:paraId="0342ECC2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TKS </w:t>
      </w:r>
      <w:proofErr w:type="spellStart"/>
      <w:r w:rsidRPr="009A4F2A">
        <w:t>Tomasovia</w:t>
      </w:r>
      <w:proofErr w:type="spellEnd"/>
      <w:r w:rsidRPr="009A4F2A">
        <w:t xml:space="preserve"> Tomaszów Lub. – SP Wierzbica -</w:t>
      </w:r>
      <w:r w:rsidRPr="009A4F2A">
        <w:rPr>
          <w:b/>
          <w:bCs/>
        </w:rPr>
        <w:t> 3:1</w:t>
      </w:r>
    </w:p>
    <w:p w14:paraId="39816F4C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SPS Eko Różanka – SP 2 Opole Lubelskie - </w:t>
      </w:r>
      <w:r w:rsidRPr="009A4F2A">
        <w:rPr>
          <w:b/>
          <w:bCs/>
        </w:rPr>
        <w:t>1:5</w:t>
      </w:r>
    </w:p>
    <w:p w14:paraId="35977F85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GLKS </w:t>
      </w:r>
      <w:proofErr w:type="spellStart"/>
      <w:r w:rsidRPr="009A4F2A">
        <w:t>Ludwiniak</w:t>
      </w:r>
      <w:proofErr w:type="spellEnd"/>
      <w:r w:rsidRPr="009A4F2A">
        <w:t xml:space="preserve"> Ludwin – Gryf Gmina Zamość - </w:t>
      </w:r>
      <w:r w:rsidRPr="009A4F2A">
        <w:rPr>
          <w:b/>
          <w:bCs/>
        </w:rPr>
        <w:t>0:4</w:t>
      </w:r>
    </w:p>
    <w:p w14:paraId="1003D1AF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TKS </w:t>
      </w:r>
      <w:proofErr w:type="spellStart"/>
      <w:r w:rsidRPr="009A4F2A">
        <w:t>Tomasovia</w:t>
      </w:r>
      <w:proofErr w:type="spellEnd"/>
      <w:r w:rsidRPr="009A4F2A">
        <w:t xml:space="preserve"> Tomaszów Lub. - KS Olimpia Jabłoń - </w:t>
      </w:r>
      <w:r w:rsidRPr="009A4F2A">
        <w:rPr>
          <w:b/>
          <w:bCs/>
        </w:rPr>
        <w:t>3:2</w:t>
      </w:r>
    </w:p>
    <w:p w14:paraId="7D8FDB2C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KS Znicz Siennica Różana – GKS Orzeł Tereszpol - </w:t>
      </w:r>
      <w:r w:rsidRPr="009A4F2A">
        <w:rPr>
          <w:b/>
          <w:bCs/>
        </w:rPr>
        <w:t>5:0</w:t>
      </w:r>
    </w:p>
    <w:p w14:paraId="12D81475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SP Wierzbica - GLKS </w:t>
      </w:r>
      <w:proofErr w:type="spellStart"/>
      <w:r w:rsidRPr="009A4F2A">
        <w:t>Ludwiniak</w:t>
      </w:r>
      <w:proofErr w:type="spellEnd"/>
      <w:r w:rsidRPr="009A4F2A">
        <w:t xml:space="preserve"> Ludwin - </w:t>
      </w:r>
      <w:r w:rsidRPr="009A4F2A">
        <w:rPr>
          <w:b/>
          <w:bCs/>
        </w:rPr>
        <w:t>4:0</w:t>
      </w:r>
    </w:p>
    <w:p w14:paraId="06958E85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Gryf Gmina Zamość - TKS </w:t>
      </w:r>
      <w:proofErr w:type="spellStart"/>
      <w:r w:rsidRPr="009A4F2A">
        <w:t>Tomasovia</w:t>
      </w:r>
      <w:proofErr w:type="spellEnd"/>
      <w:r w:rsidRPr="009A4F2A">
        <w:t xml:space="preserve"> Tomaszów Lub. - </w:t>
      </w:r>
      <w:r w:rsidRPr="009A4F2A">
        <w:rPr>
          <w:b/>
          <w:bCs/>
        </w:rPr>
        <w:t>0:3</w:t>
      </w:r>
    </w:p>
    <w:p w14:paraId="328938C4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SP 2 Opole Lubelskie - KS Znicz Siennica Różana - </w:t>
      </w:r>
      <w:r w:rsidRPr="009A4F2A">
        <w:rPr>
          <w:b/>
          <w:bCs/>
        </w:rPr>
        <w:t>9:0</w:t>
      </w:r>
    </w:p>
    <w:p w14:paraId="555396BC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GKS Orzeł Tereszpol - SPS Eko Różanka - </w:t>
      </w:r>
      <w:r w:rsidRPr="009A4F2A">
        <w:rPr>
          <w:b/>
          <w:bCs/>
        </w:rPr>
        <w:t>0:4</w:t>
      </w:r>
    </w:p>
    <w:p w14:paraId="02CA9AD8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lastRenderedPageBreak/>
        <w:t>SP Wierzbica - KS Olimpia Jabłoń - 0:1</w:t>
      </w:r>
    </w:p>
    <w:p w14:paraId="31A2FD34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GLKS </w:t>
      </w:r>
      <w:proofErr w:type="spellStart"/>
      <w:r w:rsidRPr="009A4F2A">
        <w:t>Ludwiniak</w:t>
      </w:r>
      <w:proofErr w:type="spellEnd"/>
      <w:r w:rsidRPr="009A4F2A">
        <w:t xml:space="preserve"> Ludwin - TKS </w:t>
      </w:r>
      <w:proofErr w:type="spellStart"/>
      <w:r w:rsidRPr="009A4F2A">
        <w:t>Tomasovia</w:t>
      </w:r>
      <w:proofErr w:type="spellEnd"/>
      <w:r w:rsidRPr="009A4F2A">
        <w:t xml:space="preserve"> Tomaszów Lub. - </w:t>
      </w:r>
      <w:r w:rsidRPr="009A4F2A">
        <w:rPr>
          <w:b/>
          <w:bCs/>
        </w:rPr>
        <w:t>0:10</w:t>
      </w:r>
    </w:p>
    <w:p w14:paraId="54D8783A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KS Znicz Siennica Różana - SPS Eko Różanka - </w:t>
      </w:r>
      <w:r w:rsidRPr="009A4F2A">
        <w:rPr>
          <w:b/>
          <w:bCs/>
        </w:rPr>
        <w:t>0:3</w:t>
      </w:r>
    </w:p>
    <w:p w14:paraId="0F892CBA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Gryf Gmina Zamość - SP Wierzbica - </w:t>
      </w:r>
      <w:r w:rsidRPr="009A4F2A">
        <w:rPr>
          <w:b/>
          <w:bCs/>
        </w:rPr>
        <w:t>0:0</w:t>
      </w:r>
    </w:p>
    <w:p w14:paraId="1C85A561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 xml:space="preserve">GLKS </w:t>
      </w:r>
      <w:proofErr w:type="spellStart"/>
      <w:r w:rsidRPr="009A4F2A">
        <w:t>Ludwiniak</w:t>
      </w:r>
      <w:proofErr w:type="spellEnd"/>
      <w:r w:rsidRPr="009A4F2A">
        <w:t xml:space="preserve"> Ludwin - KS Olimpia Jabłoń - </w:t>
      </w:r>
      <w:r w:rsidRPr="009A4F2A">
        <w:rPr>
          <w:b/>
          <w:bCs/>
        </w:rPr>
        <w:t>0:6</w:t>
      </w:r>
    </w:p>
    <w:p w14:paraId="4E262A7E" w14:textId="77777777" w:rsidR="009A4F2A" w:rsidRPr="009A4F2A" w:rsidRDefault="009A4F2A" w:rsidP="009A4F2A">
      <w:pPr>
        <w:numPr>
          <w:ilvl w:val="0"/>
          <w:numId w:val="1"/>
        </w:numPr>
      </w:pPr>
      <w:r w:rsidRPr="009A4F2A">
        <w:t>GKS Orzeł Tereszpol - SP 2 Opole Lubelskie - </w:t>
      </w:r>
      <w:r w:rsidRPr="009A4F2A">
        <w:rPr>
          <w:b/>
          <w:bCs/>
        </w:rPr>
        <w:t>0:14</w:t>
      </w:r>
    </w:p>
    <w:p w14:paraId="2938FCB7" w14:textId="77777777" w:rsidR="009A4F2A" w:rsidRPr="009A4F2A" w:rsidRDefault="009A4F2A" w:rsidP="009A4F2A">
      <w:r w:rsidRPr="009A4F2A">
        <w:t>Rozgrywki finałowe fazy pucharowej przedstawiały się następująco:</w:t>
      </w:r>
      <w:r w:rsidRPr="009A4F2A">
        <w:br/>
      </w:r>
      <w:r w:rsidRPr="009A4F2A">
        <w:rPr>
          <w:u w:val="single"/>
        </w:rPr>
        <w:t>Mecze półfinałowe:</w:t>
      </w:r>
    </w:p>
    <w:p w14:paraId="0A43C343" w14:textId="77777777" w:rsidR="009A4F2A" w:rsidRPr="009A4F2A" w:rsidRDefault="009A4F2A" w:rsidP="009A4F2A">
      <w:pPr>
        <w:numPr>
          <w:ilvl w:val="0"/>
          <w:numId w:val="2"/>
        </w:numPr>
      </w:pPr>
      <w:r w:rsidRPr="009A4F2A">
        <w:t xml:space="preserve">TKS </w:t>
      </w:r>
      <w:proofErr w:type="spellStart"/>
      <w:r w:rsidRPr="009A4F2A">
        <w:t>Tomasovia</w:t>
      </w:r>
      <w:proofErr w:type="spellEnd"/>
      <w:r w:rsidRPr="009A4F2A">
        <w:t xml:space="preserve"> Tomaszów Lub.- SPS Eko Różanka - </w:t>
      </w:r>
      <w:r w:rsidRPr="009A4F2A">
        <w:rPr>
          <w:b/>
          <w:bCs/>
        </w:rPr>
        <w:t>7:0</w:t>
      </w:r>
    </w:p>
    <w:p w14:paraId="64A69F74" w14:textId="77777777" w:rsidR="009A4F2A" w:rsidRPr="009A4F2A" w:rsidRDefault="009A4F2A" w:rsidP="009A4F2A">
      <w:pPr>
        <w:numPr>
          <w:ilvl w:val="0"/>
          <w:numId w:val="2"/>
        </w:numPr>
      </w:pPr>
      <w:r w:rsidRPr="009A4F2A">
        <w:t>SP 2 Opole Lubelskie - KS Olimpia Jabłoń - </w:t>
      </w:r>
      <w:r w:rsidRPr="009A4F2A">
        <w:rPr>
          <w:b/>
          <w:bCs/>
        </w:rPr>
        <w:t>2:0</w:t>
      </w:r>
    </w:p>
    <w:p w14:paraId="3A48E87A" w14:textId="77777777" w:rsidR="009A4F2A" w:rsidRPr="009A4F2A" w:rsidRDefault="009A4F2A" w:rsidP="009A4F2A">
      <w:r w:rsidRPr="009A4F2A">
        <w:rPr>
          <w:u w:val="single"/>
        </w:rPr>
        <w:t>Mecz o 7 miejsce</w:t>
      </w:r>
    </w:p>
    <w:p w14:paraId="1A0B5ABA" w14:textId="77777777" w:rsidR="009A4F2A" w:rsidRPr="009A4F2A" w:rsidRDefault="009A4F2A" w:rsidP="009A4F2A">
      <w:pPr>
        <w:numPr>
          <w:ilvl w:val="0"/>
          <w:numId w:val="4"/>
        </w:numPr>
      </w:pPr>
      <w:r w:rsidRPr="009A4F2A">
        <w:t>SP Wierzbica - GKS Orzeł Tereszpol - </w:t>
      </w:r>
      <w:r w:rsidRPr="009A4F2A">
        <w:rPr>
          <w:b/>
          <w:bCs/>
        </w:rPr>
        <w:t>5:0</w:t>
      </w:r>
    </w:p>
    <w:p w14:paraId="40A45335" w14:textId="77777777" w:rsidR="009A4F2A" w:rsidRPr="009A4F2A" w:rsidRDefault="009A4F2A" w:rsidP="009A4F2A">
      <w:r w:rsidRPr="009A4F2A">
        <w:rPr>
          <w:u w:val="single"/>
        </w:rPr>
        <w:t>Mecz o 5 miejsce</w:t>
      </w:r>
    </w:p>
    <w:p w14:paraId="7B18F696" w14:textId="77777777" w:rsidR="009A4F2A" w:rsidRPr="009A4F2A" w:rsidRDefault="009A4F2A" w:rsidP="009A4F2A">
      <w:pPr>
        <w:numPr>
          <w:ilvl w:val="0"/>
          <w:numId w:val="5"/>
        </w:numPr>
      </w:pPr>
      <w:r w:rsidRPr="009A4F2A">
        <w:t>KS Znicz Siennica Różana - Gryf Gmina Zamość - </w:t>
      </w:r>
      <w:r w:rsidRPr="009A4F2A">
        <w:rPr>
          <w:b/>
          <w:bCs/>
        </w:rPr>
        <w:t>0:3</w:t>
      </w:r>
    </w:p>
    <w:p w14:paraId="07B8CCA3" w14:textId="77777777" w:rsidR="009A4F2A" w:rsidRPr="009A4F2A" w:rsidRDefault="009A4F2A" w:rsidP="009A4F2A">
      <w:r w:rsidRPr="009A4F2A">
        <w:rPr>
          <w:u w:val="single"/>
        </w:rPr>
        <w:t>Mecz o 3 miejsce</w:t>
      </w:r>
    </w:p>
    <w:p w14:paraId="578F2B4E" w14:textId="77777777" w:rsidR="009A4F2A" w:rsidRPr="009A4F2A" w:rsidRDefault="009A4F2A" w:rsidP="009A4F2A">
      <w:pPr>
        <w:numPr>
          <w:ilvl w:val="0"/>
          <w:numId w:val="6"/>
        </w:numPr>
      </w:pPr>
      <w:r w:rsidRPr="009A4F2A">
        <w:t>KS Olimpia Jabłoń - SPS Eko Różanka - </w:t>
      </w:r>
      <w:r w:rsidRPr="009A4F2A">
        <w:rPr>
          <w:b/>
          <w:bCs/>
        </w:rPr>
        <w:t>2:0</w:t>
      </w:r>
    </w:p>
    <w:p w14:paraId="2A7D41FA" w14:textId="77777777" w:rsidR="009A4F2A" w:rsidRPr="009A4F2A" w:rsidRDefault="009A4F2A" w:rsidP="009A4F2A">
      <w:r w:rsidRPr="009A4F2A">
        <w:rPr>
          <w:u w:val="single"/>
        </w:rPr>
        <w:t>Mecz o 1 miejsce</w:t>
      </w:r>
    </w:p>
    <w:p w14:paraId="2258EA37" w14:textId="77777777" w:rsidR="009A4F2A" w:rsidRPr="009A4F2A" w:rsidRDefault="009A4F2A" w:rsidP="009A4F2A">
      <w:pPr>
        <w:numPr>
          <w:ilvl w:val="0"/>
          <w:numId w:val="7"/>
        </w:numPr>
      </w:pPr>
      <w:r w:rsidRPr="009A4F2A">
        <w:t xml:space="preserve">TKS </w:t>
      </w:r>
      <w:proofErr w:type="spellStart"/>
      <w:r w:rsidRPr="009A4F2A">
        <w:t>Tomasovia</w:t>
      </w:r>
      <w:proofErr w:type="spellEnd"/>
      <w:r w:rsidRPr="009A4F2A">
        <w:t xml:space="preserve"> Tomaszów Lub. - SP 2 Opole Lubelskie - </w:t>
      </w:r>
      <w:r w:rsidRPr="009A4F2A">
        <w:rPr>
          <w:b/>
          <w:bCs/>
        </w:rPr>
        <w:t>4:0</w:t>
      </w:r>
    </w:p>
    <w:p w14:paraId="481E0404" w14:textId="77777777" w:rsidR="009A4F2A" w:rsidRPr="009A4F2A" w:rsidRDefault="009A4F2A" w:rsidP="009A4F2A">
      <w:r w:rsidRPr="009A4F2A">
        <w:rPr>
          <w:u w:val="single"/>
        </w:rPr>
        <w:t>Klasyfikacja końcowa prezentuje się następująco:</w:t>
      </w:r>
    </w:p>
    <w:p w14:paraId="428CE498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 xml:space="preserve">TKS </w:t>
      </w:r>
      <w:proofErr w:type="spellStart"/>
      <w:r w:rsidRPr="009A4F2A">
        <w:t>Tomasovia</w:t>
      </w:r>
      <w:proofErr w:type="spellEnd"/>
      <w:r w:rsidRPr="009A4F2A">
        <w:t xml:space="preserve"> Tomaszów Lub. – opiekun: Artur Jaremko</w:t>
      </w:r>
    </w:p>
    <w:p w14:paraId="322A7E93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>SP 2 Opole Lubelskie  – opiekun: Hubert Jagodziński</w:t>
      </w:r>
    </w:p>
    <w:p w14:paraId="2346A1B3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>KS Olimpia Jabłoń  – opiekun: Kamil Jaszczuk</w:t>
      </w:r>
    </w:p>
    <w:p w14:paraId="67B610C3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 xml:space="preserve">SPS Eko Różanka  – opiekun: Kamil </w:t>
      </w:r>
      <w:proofErr w:type="spellStart"/>
      <w:r w:rsidRPr="009A4F2A">
        <w:t>Karwatiuk</w:t>
      </w:r>
      <w:proofErr w:type="spellEnd"/>
    </w:p>
    <w:p w14:paraId="4EAE06A5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>Gryf Gmina Zamość  – opiekun: Rafał Burak</w:t>
      </w:r>
    </w:p>
    <w:p w14:paraId="0541C0CF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>KS Znicz Siennica Różana  – opiekun: Damian Dobosz</w:t>
      </w:r>
    </w:p>
    <w:p w14:paraId="468E8902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 xml:space="preserve">SP Wierzbica/Ogniwo Wierzbica  – opiekun: Jacek Kłos/Michał </w:t>
      </w:r>
      <w:proofErr w:type="spellStart"/>
      <w:r w:rsidRPr="009A4F2A">
        <w:t>Jusiuk</w:t>
      </w:r>
      <w:proofErr w:type="spellEnd"/>
    </w:p>
    <w:p w14:paraId="652AFA53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>GKS Orzeł Tereszpol  – opiekun: Jerzy Strzałka</w:t>
      </w:r>
    </w:p>
    <w:p w14:paraId="3CD231DF" w14:textId="77777777" w:rsidR="009A4F2A" w:rsidRPr="009A4F2A" w:rsidRDefault="009A4F2A" w:rsidP="009A4F2A">
      <w:pPr>
        <w:numPr>
          <w:ilvl w:val="0"/>
          <w:numId w:val="8"/>
        </w:numPr>
      </w:pPr>
      <w:r w:rsidRPr="009A4F2A">
        <w:t xml:space="preserve">GLKS </w:t>
      </w:r>
      <w:proofErr w:type="spellStart"/>
      <w:r w:rsidRPr="009A4F2A">
        <w:t>Ludwiniak</w:t>
      </w:r>
      <w:proofErr w:type="spellEnd"/>
      <w:r w:rsidRPr="009A4F2A">
        <w:t xml:space="preserve"> Ludwin  – opiekun: Dominik Lipski</w:t>
      </w:r>
    </w:p>
    <w:p w14:paraId="66D00B2E" w14:textId="77777777" w:rsidR="009A4F2A" w:rsidRDefault="009A4F2A" w:rsidP="009A4F2A">
      <w:r w:rsidRPr="009A4F2A">
        <w:t>Na zakończenie organizatorzy wydarzania nagrodzili dyplomami, pucharami oraz medalami zwycięskie drużyny.</w:t>
      </w:r>
    </w:p>
    <w:p w14:paraId="633A9465" w14:textId="77777777" w:rsidR="00B84A45" w:rsidRPr="009A4F2A" w:rsidRDefault="00B84A45" w:rsidP="009A4F2A"/>
    <w:p w14:paraId="5649D560" w14:textId="77777777" w:rsidR="009A4F2A" w:rsidRPr="009A4F2A" w:rsidRDefault="009A4F2A" w:rsidP="009A4F2A">
      <w:r w:rsidRPr="009A4F2A">
        <w:lastRenderedPageBreak/>
        <w:t xml:space="preserve">Dodatkowo najlepszym bramkarzem turnieju został zawodnik KS </w:t>
      </w:r>
      <w:proofErr w:type="spellStart"/>
      <w:r w:rsidRPr="009A4F2A">
        <w:t>Olimpa</w:t>
      </w:r>
      <w:proofErr w:type="spellEnd"/>
      <w:r w:rsidRPr="009A4F2A">
        <w:t xml:space="preserve"> Jabłoń – Bartłomiej Szypulski. Najlepszym zawodnikiem turnieju został Michał Kiper TKS </w:t>
      </w:r>
      <w:proofErr w:type="spellStart"/>
      <w:r w:rsidRPr="009A4F2A">
        <w:t>Tomasovia</w:t>
      </w:r>
      <w:proofErr w:type="spellEnd"/>
      <w:r w:rsidRPr="009A4F2A">
        <w:t xml:space="preserve"> Tomaszów, natomiast królem strzelców został Antoni Kruk reprezentujący SP 2 Opole Lubelskie.</w:t>
      </w:r>
    </w:p>
    <w:p w14:paraId="698BB2C4" w14:textId="77777777" w:rsidR="009A4F2A" w:rsidRPr="009A4F2A" w:rsidRDefault="009A4F2A" w:rsidP="009A4F2A">
      <w:r w:rsidRPr="009A4F2A">
        <w:t>Organizatorzy wyróżnili również najlepszych zawodników z każdej drużyny:</w:t>
      </w:r>
    </w:p>
    <w:p w14:paraId="2F5602D0" w14:textId="77777777" w:rsidR="009A4F2A" w:rsidRPr="009A4F2A" w:rsidRDefault="009A4F2A" w:rsidP="009A4F2A">
      <w:pPr>
        <w:numPr>
          <w:ilvl w:val="0"/>
          <w:numId w:val="9"/>
        </w:numPr>
      </w:pPr>
      <w:proofErr w:type="spellStart"/>
      <w:r w:rsidRPr="009A4F2A">
        <w:t>Nikolas</w:t>
      </w:r>
      <w:proofErr w:type="spellEnd"/>
      <w:r w:rsidRPr="009A4F2A">
        <w:t xml:space="preserve"> Chwała - STS Gryf Gmina Zamość</w:t>
      </w:r>
    </w:p>
    <w:p w14:paraId="11B6B7D6" w14:textId="77777777" w:rsidR="009A4F2A" w:rsidRPr="009A4F2A" w:rsidRDefault="009A4F2A" w:rsidP="009A4F2A">
      <w:pPr>
        <w:numPr>
          <w:ilvl w:val="0"/>
          <w:numId w:val="9"/>
        </w:numPr>
      </w:pPr>
      <w:r w:rsidRPr="009A4F2A">
        <w:t xml:space="preserve">Karol Grzyb - TKS </w:t>
      </w:r>
      <w:proofErr w:type="spellStart"/>
      <w:r w:rsidRPr="009A4F2A">
        <w:t>Tomasovia</w:t>
      </w:r>
      <w:proofErr w:type="spellEnd"/>
      <w:r w:rsidRPr="009A4F2A">
        <w:t xml:space="preserve"> Tomaszów Lubelski</w:t>
      </w:r>
    </w:p>
    <w:p w14:paraId="29B75127" w14:textId="77777777" w:rsidR="009A4F2A" w:rsidRPr="009A4F2A" w:rsidRDefault="009A4F2A" w:rsidP="009A4F2A">
      <w:pPr>
        <w:numPr>
          <w:ilvl w:val="0"/>
          <w:numId w:val="9"/>
        </w:numPr>
      </w:pPr>
      <w:r w:rsidRPr="009A4F2A">
        <w:t>Maciej Błaszczuk - KS Znicz Siennica Różana</w:t>
      </w:r>
    </w:p>
    <w:p w14:paraId="78B118C9" w14:textId="77777777" w:rsidR="009A4F2A" w:rsidRPr="009A4F2A" w:rsidRDefault="009A4F2A" w:rsidP="009A4F2A">
      <w:pPr>
        <w:numPr>
          <w:ilvl w:val="0"/>
          <w:numId w:val="9"/>
        </w:numPr>
      </w:pPr>
      <w:r w:rsidRPr="009A4F2A">
        <w:t>Szymon Kozak - KS Olimpia Jabłoń</w:t>
      </w:r>
    </w:p>
    <w:p w14:paraId="3D10CC22" w14:textId="77777777" w:rsidR="009A4F2A" w:rsidRPr="009A4F2A" w:rsidRDefault="009A4F2A" w:rsidP="009A4F2A">
      <w:pPr>
        <w:numPr>
          <w:ilvl w:val="0"/>
          <w:numId w:val="9"/>
        </w:numPr>
      </w:pPr>
      <w:r w:rsidRPr="009A4F2A">
        <w:t xml:space="preserve">Bartosz Zastawnik - GLKS </w:t>
      </w:r>
      <w:proofErr w:type="spellStart"/>
      <w:r w:rsidRPr="009A4F2A">
        <w:t>Ludwiniak</w:t>
      </w:r>
      <w:proofErr w:type="spellEnd"/>
      <w:r w:rsidRPr="009A4F2A">
        <w:t xml:space="preserve"> Ludwin</w:t>
      </w:r>
    </w:p>
    <w:p w14:paraId="48740A98" w14:textId="77777777" w:rsidR="009A4F2A" w:rsidRPr="009A4F2A" w:rsidRDefault="009A4F2A" w:rsidP="009A4F2A">
      <w:pPr>
        <w:numPr>
          <w:ilvl w:val="0"/>
          <w:numId w:val="9"/>
        </w:numPr>
      </w:pPr>
      <w:r w:rsidRPr="009A4F2A">
        <w:t>Szymon Łubiarz - GKS Orzeł Tereszpol</w:t>
      </w:r>
    </w:p>
    <w:p w14:paraId="26C745AF" w14:textId="77777777" w:rsidR="009A4F2A" w:rsidRPr="009A4F2A" w:rsidRDefault="009A4F2A" w:rsidP="009A4F2A">
      <w:pPr>
        <w:numPr>
          <w:ilvl w:val="0"/>
          <w:numId w:val="9"/>
        </w:numPr>
      </w:pPr>
      <w:r w:rsidRPr="009A4F2A">
        <w:t>Tymon Koc - SPS EKO Różanka</w:t>
      </w:r>
    </w:p>
    <w:p w14:paraId="45C90398" w14:textId="77777777" w:rsidR="009A4F2A" w:rsidRPr="009A4F2A" w:rsidRDefault="009A4F2A" w:rsidP="009A4F2A">
      <w:pPr>
        <w:numPr>
          <w:ilvl w:val="0"/>
          <w:numId w:val="9"/>
        </w:numPr>
      </w:pPr>
      <w:proofErr w:type="spellStart"/>
      <w:r w:rsidRPr="009A4F2A">
        <w:t>Ksawier</w:t>
      </w:r>
      <w:proofErr w:type="spellEnd"/>
      <w:r w:rsidRPr="009A4F2A">
        <w:t xml:space="preserve"> </w:t>
      </w:r>
      <w:proofErr w:type="spellStart"/>
      <w:r w:rsidRPr="009A4F2A">
        <w:t>Jurak</w:t>
      </w:r>
      <w:proofErr w:type="spellEnd"/>
      <w:r w:rsidRPr="009A4F2A">
        <w:t xml:space="preserve"> - Opole Lubelskie</w:t>
      </w:r>
    </w:p>
    <w:p w14:paraId="4B9BC0D3" w14:textId="77777777" w:rsidR="009A4F2A" w:rsidRDefault="009A4F2A" w:rsidP="009A4F2A">
      <w:pPr>
        <w:numPr>
          <w:ilvl w:val="0"/>
          <w:numId w:val="9"/>
        </w:numPr>
      </w:pPr>
      <w:r w:rsidRPr="009A4F2A">
        <w:t>Marcel Kałużny - SP im. K. Górskiego w Wierzbicy/GKS Ogniwo Wierzbica</w:t>
      </w:r>
    </w:p>
    <w:p w14:paraId="34AD3CC3" w14:textId="65667280" w:rsidR="00B84A45" w:rsidRPr="00B84A45" w:rsidRDefault="00B84A45" w:rsidP="00B84A45">
      <w:pPr>
        <w:ind w:left="720"/>
      </w:pPr>
      <w:r>
        <w:t xml:space="preserve">Zwycięska drużyna TKS </w:t>
      </w:r>
      <w:proofErr w:type="spellStart"/>
      <w:r>
        <w:t>Tomasovia</w:t>
      </w:r>
      <w:proofErr w:type="spellEnd"/>
      <w:r>
        <w:t xml:space="preserve"> Tomaszów Lubelski będzie reprezentować województwo lubelskie na Mistrzostwach Krajowego Zrzeszenia </w:t>
      </w:r>
      <w:r w:rsidRPr="00B84A45">
        <w:t xml:space="preserve">LZS w piłce nożnej chłopców rocznik 2011 i młodsi </w:t>
      </w:r>
      <w:proofErr w:type="spellStart"/>
      <w:r>
        <w:t>pn</w:t>
      </w:r>
      <w:proofErr w:type="spellEnd"/>
      <w:r>
        <w:t>.</w:t>
      </w:r>
      <w:r w:rsidRPr="00B84A45">
        <w:t>„Mała Piłkarska Kadra Czeka”</w:t>
      </w:r>
      <w:r>
        <w:t xml:space="preserve"> ,które odbędą się w Reńskiej Wsi (woj. Opolskie) w dniach 3-6 lipca 2024 roku.</w:t>
      </w:r>
    </w:p>
    <w:p w14:paraId="1C6DABFB" w14:textId="77777777" w:rsidR="00B84A45" w:rsidRDefault="00B84A45" w:rsidP="00B84A45">
      <w:pPr>
        <w:tabs>
          <w:tab w:val="left" w:pos="2460"/>
        </w:tabs>
      </w:pPr>
      <w:r>
        <w:tab/>
        <w:t xml:space="preserve">                                           </w:t>
      </w:r>
    </w:p>
    <w:p w14:paraId="57814032" w14:textId="77777777" w:rsidR="00B84A45" w:rsidRDefault="00B84A45" w:rsidP="00B84A45">
      <w:pPr>
        <w:tabs>
          <w:tab w:val="left" w:pos="2460"/>
        </w:tabs>
      </w:pPr>
    </w:p>
    <w:p w14:paraId="314139FE" w14:textId="241A1633" w:rsidR="009A4F2A" w:rsidRDefault="00B84A45" w:rsidP="00B84A45">
      <w:pPr>
        <w:tabs>
          <w:tab w:val="left" w:pos="2460"/>
        </w:tabs>
      </w:pPr>
      <w:r>
        <w:t xml:space="preserve">                                                                                                        Organizator </w:t>
      </w:r>
    </w:p>
    <w:p w14:paraId="33922242" w14:textId="217DCB83" w:rsidR="00B84A45" w:rsidRDefault="00B84A45" w:rsidP="00B84A45">
      <w:pPr>
        <w:jc w:val="center"/>
      </w:pPr>
      <w:r>
        <w:t xml:space="preserve">                                          Rada Wojewódzka LZS w Lublinie.</w:t>
      </w:r>
    </w:p>
    <w:p w14:paraId="047BAE08" w14:textId="6E2D55B7" w:rsidR="00BA1C35" w:rsidRDefault="00BA1C35"/>
    <w:sectPr w:rsidR="00BA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4B4E"/>
    <w:multiLevelType w:val="multilevel"/>
    <w:tmpl w:val="7B4A5B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80DC8"/>
    <w:multiLevelType w:val="multilevel"/>
    <w:tmpl w:val="D82A6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10959"/>
    <w:multiLevelType w:val="multilevel"/>
    <w:tmpl w:val="73B680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C1568"/>
    <w:multiLevelType w:val="multilevel"/>
    <w:tmpl w:val="D334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86407"/>
    <w:multiLevelType w:val="multilevel"/>
    <w:tmpl w:val="5FB05C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97DD1"/>
    <w:multiLevelType w:val="multilevel"/>
    <w:tmpl w:val="35DE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548E9"/>
    <w:multiLevelType w:val="multilevel"/>
    <w:tmpl w:val="97DA03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2277E"/>
    <w:multiLevelType w:val="multilevel"/>
    <w:tmpl w:val="865877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A4B44"/>
    <w:multiLevelType w:val="multilevel"/>
    <w:tmpl w:val="5EA2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901732">
    <w:abstractNumId w:val="5"/>
  </w:num>
  <w:num w:numId="2" w16cid:durableId="1260672766">
    <w:abstractNumId w:val="6"/>
  </w:num>
  <w:num w:numId="3" w16cid:durableId="1767773614">
    <w:abstractNumId w:val="1"/>
  </w:num>
  <w:num w:numId="4" w16cid:durableId="2015522833">
    <w:abstractNumId w:val="4"/>
  </w:num>
  <w:num w:numId="5" w16cid:durableId="130751127">
    <w:abstractNumId w:val="0"/>
  </w:num>
  <w:num w:numId="6" w16cid:durableId="1365985934">
    <w:abstractNumId w:val="2"/>
  </w:num>
  <w:num w:numId="7" w16cid:durableId="1919553608">
    <w:abstractNumId w:val="7"/>
  </w:num>
  <w:num w:numId="8" w16cid:durableId="1906524140">
    <w:abstractNumId w:val="3"/>
  </w:num>
  <w:num w:numId="9" w16cid:durableId="377750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2A"/>
    <w:rsid w:val="0026093E"/>
    <w:rsid w:val="00443C1D"/>
    <w:rsid w:val="005F07EA"/>
    <w:rsid w:val="00612204"/>
    <w:rsid w:val="009A4F2A"/>
    <w:rsid w:val="00A96928"/>
    <w:rsid w:val="00AF5B83"/>
    <w:rsid w:val="00B84A45"/>
    <w:rsid w:val="00BA1C35"/>
    <w:rsid w:val="00BB5B67"/>
    <w:rsid w:val="00C60CFA"/>
    <w:rsid w:val="00C763F2"/>
    <w:rsid w:val="00CE6B76"/>
    <w:rsid w:val="00D03869"/>
    <w:rsid w:val="00D30776"/>
    <w:rsid w:val="00F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BC9F"/>
  <w15:chartTrackingRefBased/>
  <w15:docId w15:val="{51177760-E6D4-4C42-A3A9-0F422F52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F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F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F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F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F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F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F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F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F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F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F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969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063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Kłos</dc:creator>
  <cp:keywords/>
  <dc:description/>
  <cp:lastModifiedBy>Jacek Kłos</cp:lastModifiedBy>
  <cp:revision>8</cp:revision>
  <dcterms:created xsi:type="dcterms:W3CDTF">2024-06-02T09:33:00Z</dcterms:created>
  <dcterms:modified xsi:type="dcterms:W3CDTF">2024-06-02T18:34:00Z</dcterms:modified>
</cp:coreProperties>
</file>